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DD" w:rsidRPr="00B42784" w:rsidRDefault="00085ADD" w:rsidP="00085AD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bookmarkStart w:id="0" w:name="_GoBack"/>
      <w:r w:rsidRPr="00B42784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รายละเอียดผลงานวิจัย</w:t>
      </w:r>
      <w:r w:rsidRPr="00B42784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bookmarkEnd w:id="0"/>
    <w:p w:rsidR="00085ADD" w:rsidRPr="00B42784" w:rsidRDefault="00085ADD" w:rsidP="00085AD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(</w:t>
      </w:r>
      <w:r w:rsidRPr="00B42784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กรุณากรอกข้อมูลให้ครบถ้วน</w:t>
      </w:r>
      <w:r w:rsidRPr="00B42784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)</w:t>
      </w:r>
    </w:p>
    <w:p w:rsidR="00085ADD" w:rsidRPr="00B42784" w:rsidRDefault="00085ADD" w:rsidP="00085ADD">
      <w:pPr>
        <w:spacing w:after="0" w:line="240" w:lineRule="auto"/>
        <w:jc w:val="center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ชื่อเรื่องภาษาไทย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………………..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ภาษาอังกฤษ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ผู้วิจัย(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Authors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)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……………………………………(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ไม่เกิน 3 ท่าน และชื่อแรกคือผู้นำเสนอ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) ……………………………………………………………………………………………………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............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...........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หนังสือรับรองการทำจริยธรรมการวิจัย รหัส..............................................................................................................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สถาบันที่สังกัด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Email………………………………………………………………………………………………………………………………………………………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หมายเลขโทรศัพท์มือถือ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.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lastRenderedPageBreak/>
        <w:t xml:space="preserve">ABSTRACT 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Title…………………………………………………………………………………………………………………………………………………………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Background……………………………………………………………………………………………………………………………………………..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Objective…………………………………………………………………………………………………………………………………………………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Methods…………………………………………………………………………………………………………………………………………………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Results……………………………………………………………………………………………………………………………………………………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Conclusion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(Limit &lt;300 words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(English), 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 xml:space="preserve">ภาษาไทยไม่เกิน 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400 </w:t>
      </w:r>
      <w:r w:rsidRPr="00B42784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คำ</w:t>
      </w:r>
      <w:r w:rsidRPr="00B4278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)</w:t>
      </w: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Pr="00B42784" w:rsidRDefault="00085ADD" w:rsidP="00085ADD">
      <w:pPr>
        <w:spacing w:after="0" w:line="240" w:lineRule="auto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:rsidR="00085ADD" w:rsidRDefault="00085ADD" w:rsidP="00085ADD"/>
    <w:p w:rsidR="00911450" w:rsidRDefault="00911450"/>
    <w:sectPr w:rsidR="00911450" w:rsidSect="00B42784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DD"/>
    <w:rsid w:val="00085ADD"/>
    <w:rsid w:val="0091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2023-07-18T08:27:00Z</dcterms:created>
  <dcterms:modified xsi:type="dcterms:W3CDTF">2023-07-18T08:27:00Z</dcterms:modified>
</cp:coreProperties>
</file>